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4F0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22AC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4F0CFD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D97D9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4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</w:t>
      </w:r>
      <w:r w:rsidR="004F0CFD">
        <w:rPr>
          <w:b/>
        </w:rPr>
        <w:t>2</w:t>
      </w:r>
      <w:r w:rsidRPr="00317F40">
        <w:rPr>
          <w:b/>
        </w:rPr>
        <w:t xml:space="preserve"> </w:t>
      </w:r>
      <w:r w:rsidR="004F0CFD">
        <w:rPr>
          <w:b/>
        </w:rPr>
        <w:t>июня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4F0CFD">
        <w:rPr>
          <w:b/>
        </w:rPr>
        <w:t>07 мая</w:t>
      </w:r>
      <w:r w:rsidR="00D97D93">
        <w:rPr>
          <w:b/>
        </w:rPr>
        <w:t xml:space="preserve"> 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D97D93" w:rsidRPr="00D97D93">
        <w:rPr>
          <w:b/>
        </w:rPr>
        <w:t>2</w:t>
      </w:r>
      <w:r w:rsidR="004F0CFD">
        <w:rPr>
          <w:b/>
        </w:rPr>
        <w:t>7 мая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7D93">
        <w:rPr>
          <w:rFonts w:ascii="Times New Roman" w:hAnsi="Times New Roman"/>
          <w:sz w:val="24"/>
          <w:szCs w:val="24"/>
        </w:rPr>
        <w:t>2</w:t>
      </w:r>
      <w:r w:rsidR="004F0CFD">
        <w:rPr>
          <w:rFonts w:ascii="Times New Roman" w:hAnsi="Times New Roman"/>
          <w:sz w:val="24"/>
          <w:szCs w:val="24"/>
        </w:rPr>
        <w:t>7 мая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D97D93" w:rsidRPr="00D97D93">
        <w:rPr>
          <w:rFonts w:ascii="Times New Roman" w:hAnsi="Times New Roman"/>
          <w:b/>
          <w:sz w:val="24"/>
          <w:szCs w:val="24"/>
        </w:rPr>
        <w:t>2</w:t>
      </w:r>
      <w:r w:rsidR="004F0CFD">
        <w:rPr>
          <w:rFonts w:ascii="Times New Roman" w:hAnsi="Times New Roman"/>
          <w:b/>
          <w:sz w:val="24"/>
          <w:szCs w:val="24"/>
        </w:rPr>
        <w:t>7 мая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97D93">
        <w:rPr>
          <w:sz w:val="16"/>
          <w:szCs w:val="16"/>
          <w:u w:val="single"/>
        </w:rPr>
        <w:t>08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D97D93">
        <w:rPr>
          <w:sz w:val="16"/>
          <w:szCs w:val="16"/>
          <w:u w:val="single"/>
        </w:rPr>
        <w:t>4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D97D93">
        <w:rPr>
          <w:sz w:val="16"/>
          <w:szCs w:val="16"/>
          <w:u w:val="single"/>
        </w:rPr>
        <w:t>41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D13F3"/>
    <w:rsid w:val="002A0BDE"/>
    <w:rsid w:val="002C6809"/>
    <w:rsid w:val="003B4FDA"/>
    <w:rsid w:val="003C6580"/>
    <w:rsid w:val="00430658"/>
    <w:rsid w:val="0046662D"/>
    <w:rsid w:val="00470854"/>
    <w:rsid w:val="004F0CFD"/>
    <w:rsid w:val="005E797E"/>
    <w:rsid w:val="006D25E2"/>
    <w:rsid w:val="007F24A6"/>
    <w:rsid w:val="00822ACF"/>
    <w:rsid w:val="00890152"/>
    <w:rsid w:val="0089028E"/>
    <w:rsid w:val="008A67B8"/>
    <w:rsid w:val="00930A3B"/>
    <w:rsid w:val="00964EA7"/>
    <w:rsid w:val="00973F53"/>
    <w:rsid w:val="00AC4574"/>
    <w:rsid w:val="00B26340"/>
    <w:rsid w:val="00B674EA"/>
    <w:rsid w:val="00C75B5D"/>
    <w:rsid w:val="00CD0C98"/>
    <w:rsid w:val="00D457DE"/>
    <w:rsid w:val="00D93FC1"/>
    <w:rsid w:val="00D97D93"/>
    <w:rsid w:val="00DD7B2E"/>
    <w:rsid w:val="00DF173A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29</cp:revision>
  <cp:lastPrinted>2025-05-06T09:26:00Z</cp:lastPrinted>
  <dcterms:created xsi:type="dcterms:W3CDTF">2024-10-30T09:45:00Z</dcterms:created>
  <dcterms:modified xsi:type="dcterms:W3CDTF">2025-05-06T09:27:00Z</dcterms:modified>
</cp:coreProperties>
</file>